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50" w:rsidRDefault="00C44EEF" w:rsidP="00C44EEF">
      <w:pPr>
        <w:pStyle w:val="Default"/>
        <w:jc w:val="right"/>
      </w:pPr>
      <w:bookmarkStart w:id="0" w:name="_GoBack"/>
      <w:bookmarkEnd w:id="0"/>
      <w:r>
        <w:rPr>
          <w:noProof/>
          <w:sz w:val="18"/>
          <w:szCs w:val="20"/>
          <w:lang w:eastAsia="ro-RO"/>
        </w:rPr>
        <w:drawing>
          <wp:inline distT="0" distB="0" distL="0" distR="0">
            <wp:extent cx="1638300" cy="1095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350" w:rsidRDefault="00EB7350" w:rsidP="00EB7350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ANEXA 2</w:t>
      </w:r>
    </w:p>
    <w:p w:rsidR="002F3959" w:rsidRDefault="002F3959" w:rsidP="00EB7350">
      <w:pPr>
        <w:rPr>
          <w:b/>
          <w:bCs/>
          <w:sz w:val="23"/>
          <w:szCs w:val="23"/>
        </w:rPr>
      </w:pPr>
    </w:p>
    <w:p w:rsidR="009939AE" w:rsidRDefault="00EB7350" w:rsidP="00EB7350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FIŞA DE EVALUARE A CERERII DE FINANTARE PENTRU PROIECTUL GRANT DE CERCETARE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1418"/>
        <w:gridCol w:w="1417"/>
      </w:tblGrid>
      <w:tr w:rsidR="00334025" w:rsidTr="008F0D41">
        <w:tc>
          <w:tcPr>
            <w:tcW w:w="6345" w:type="dxa"/>
          </w:tcPr>
          <w:p w:rsidR="00334025" w:rsidRPr="002F3959" w:rsidRDefault="008F0D41" w:rsidP="00EB7350">
            <w:pPr>
              <w:rPr>
                <w:b/>
              </w:rPr>
            </w:pPr>
            <w:r w:rsidRPr="002F3959">
              <w:rPr>
                <w:b/>
              </w:rPr>
              <w:t>Criteriul 1. CALITATEA STIINTIFICA A PROPUNERII DE PROIECT</w:t>
            </w:r>
          </w:p>
        </w:tc>
        <w:tc>
          <w:tcPr>
            <w:tcW w:w="1418" w:type="dxa"/>
          </w:tcPr>
          <w:p w:rsidR="00334025" w:rsidRDefault="008F0D41" w:rsidP="00EB7350">
            <w:r>
              <w:t>P</w:t>
            </w:r>
            <w:r w:rsidR="002F3959">
              <w:t>u</w:t>
            </w:r>
            <w:r>
              <w:t>nctaj maxim</w:t>
            </w:r>
          </w:p>
        </w:tc>
        <w:tc>
          <w:tcPr>
            <w:tcW w:w="1417" w:type="dxa"/>
          </w:tcPr>
          <w:p w:rsidR="00334025" w:rsidRDefault="008F0D41" w:rsidP="00EB7350">
            <w:r>
              <w:t>Punctaj acordat</w:t>
            </w:r>
          </w:p>
        </w:tc>
      </w:tr>
      <w:tr w:rsidR="00334025" w:rsidTr="008F0D41">
        <w:tc>
          <w:tcPr>
            <w:tcW w:w="6345" w:type="dxa"/>
          </w:tcPr>
          <w:p w:rsidR="00334025" w:rsidRDefault="008F0D41" w:rsidP="008F0D41">
            <w:pPr>
              <w:pStyle w:val="ListParagraph"/>
              <w:numPr>
                <w:ilvl w:val="1"/>
                <w:numId w:val="1"/>
              </w:numPr>
            </w:pPr>
            <w:proofErr w:type="spellStart"/>
            <w:r>
              <w:t>Cunosterea</w:t>
            </w:r>
            <w:proofErr w:type="spellEnd"/>
            <w:r>
              <w:t xml:space="preserve"> si pre</w:t>
            </w:r>
            <w:r w:rsidR="00C44EEF">
              <w:t xml:space="preserve">zentarea adecvata a </w:t>
            </w:r>
            <w:proofErr w:type="spellStart"/>
            <w:r w:rsidR="00C44EEF">
              <w:t>realizarilor</w:t>
            </w:r>
            <w:proofErr w:type="spellEnd"/>
            <w:r>
              <w:t xml:space="preserve"> la zi in domeniu</w:t>
            </w:r>
          </w:p>
          <w:p w:rsidR="008F0D41" w:rsidRDefault="008F0D41" w:rsidP="008F0D41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Informatii</w:t>
            </w:r>
            <w:proofErr w:type="spellEnd"/>
            <w:r>
              <w:t xml:space="preserve"> detaliate – 10 puncte</w:t>
            </w:r>
          </w:p>
          <w:p w:rsidR="008F0D41" w:rsidRDefault="008F0D41" w:rsidP="008F0D41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Informatii</w:t>
            </w:r>
            <w:proofErr w:type="spellEnd"/>
            <w:r>
              <w:t xml:space="preserve"> suficiente – 8 puncte</w:t>
            </w:r>
          </w:p>
          <w:p w:rsidR="008F0D41" w:rsidRDefault="008F0D41" w:rsidP="008F0D41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Informatii</w:t>
            </w:r>
            <w:proofErr w:type="spellEnd"/>
            <w:r>
              <w:t xml:space="preserve"> sumare – 5 puncte</w:t>
            </w:r>
          </w:p>
        </w:tc>
        <w:tc>
          <w:tcPr>
            <w:tcW w:w="1418" w:type="dxa"/>
          </w:tcPr>
          <w:p w:rsidR="00334025" w:rsidRDefault="008F0D41" w:rsidP="00EB7350">
            <w:r>
              <w:t>10</w:t>
            </w:r>
          </w:p>
        </w:tc>
        <w:tc>
          <w:tcPr>
            <w:tcW w:w="1417" w:type="dxa"/>
          </w:tcPr>
          <w:p w:rsidR="00334025" w:rsidRDefault="00334025" w:rsidP="00EB7350"/>
        </w:tc>
      </w:tr>
      <w:tr w:rsidR="00334025" w:rsidTr="008F0D41">
        <w:tc>
          <w:tcPr>
            <w:tcW w:w="6345" w:type="dxa"/>
          </w:tcPr>
          <w:p w:rsidR="00334025" w:rsidRDefault="008F0D41" w:rsidP="008F0D41">
            <w:pPr>
              <w:pStyle w:val="ListParagraph"/>
              <w:numPr>
                <w:ilvl w:val="1"/>
                <w:numId w:val="1"/>
              </w:numPr>
            </w:pPr>
            <w:r>
              <w:t xml:space="preserve">Obiectivele </w:t>
            </w:r>
            <w:proofErr w:type="spellStart"/>
            <w:r>
              <w:t>stiintifice</w:t>
            </w:r>
            <w:proofErr w:type="spellEnd"/>
            <w:r>
              <w:t xml:space="preserve"> ale proiectului de cercetare si relevanta lor in contextul </w:t>
            </w:r>
            <w:proofErr w:type="spellStart"/>
            <w:r>
              <w:t>cercetarilor</w:t>
            </w:r>
            <w:proofErr w:type="spellEnd"/>
            <w:r>
              <w:t xml:space="preserve"> din domeniu pe plan </w:t>
            </w:r>
            <w:proofErr w:type="spellStart"/>
            <w:r>
              <w:t>international</w:t>
            </w:r>
            <w:proofErr w:type="spellEnd"/>
          </w:p>
          <w:p w:rsidR="008F0D41" w:rsidRDefault="008F0D41" w:rsidP="008F0D41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Informatii</w:t>
            </w:r>
            <w:proofErr w:type="spellEnd"/>
            <w:r>
              <w:t xml:space="preserve"> detaliate – 10 puncte</w:t>
            </w:r>
          </w:p>
          <w:p w:rsidR="008F0D41" w:rsidRDefault="008F0D41" w:rsidP="008F0D41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Informatii</w:t>
            </w:r>
            <w:proofErr w:type="spellEnd"/>
            <w:r>
              <w:t xml:space="preserve"> suficiente – 8 puncte</w:t>
            </w:r>
          </w:p>
          <w:p w:rsidR="008F0D41" w:rsidRDefault="008F0D41" w:rsidP="008F0D41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Informatii</w:t>
            </w:r>
            <w:proofErr w:type="spellEnd"/>
            <w:r>
              <w:t xml:space="preserve"> sumare – 5 puncte</w:t>
            </w:r>
          </w:p>
        </w:tc>
        <w:tc>
          <w:tcPr>
            <w:tcW w:w="1418" w:type="dxa"/>
          </w:tcPr>
          <w:p w:rsidR="00334025" w:rsidRDefault="008F0D41" w:rsidP="00EB7350">
            <w:r>
              <w:t>10</w:t>
            </w:r>
          </w:p>
        </w:tc>
        <w:tc>
          <w:tcPr>
            <w:tcW w:w="1417" w:type="dxa"/>
          </w:tcPr>
          <w:p w:rsidR="00334025" w:rsidRDefault="00334025" w:rsidP="00EB7350"/>
        </w:tc>
      </w:tr>
      <w:tr w:rsidR="00334025" w:rsidTr="008F0D41">
        <w:tc>
          <w:tcPr>
            <w:tcW w:w="6345" w:type="dxa"/>
          </w:tcPr>
          <w:p w:rsidR="00334025" w:rsidRDefault="008F0D41" w:rsidP="008F0D41">
            <w:pPr>
              <w:pStyle w:val="ListParagraph"/>
              <w:numPr>
                <w:ilvl w:val="1"/>
                <w:numId w:val="1"/>
              </w:numPr>
            </w:pPr>
            <w:r>
              <w:t>Originalitatea si aspectul inovativ al proiectului de cercetare. Gradul de interdisciplinaritate;</w:t>
            </w:r>
          </w:p>
          <w:p w:rsidR="008F0D41" w:rsidRDefault="008F0D41" w:rsidP="008F0D41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Informatii</w:t>
            </w:r>
            <w:proofErr w:type="spellEnd"/>
            <w:r>
              <w:t xml:space="preserve"> detaliate – 10 puncte</w:t>
            </w:r>
          </w:p>
          <w:p w:rsidR="008F0D41" w:rsidRDefault="008F0D41" w:rsidP="008F0D41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Informatii</w:t>
            </w:r>
            <w:proofErr w:type="spellEnd"/>
            <w:r>
              <w:t xml:space="preserve"> suficiente – 8 puncte</w:t>
            </w:r>
          </w:p>
          <w:p w:rsidR="008F0D41" w:rsidRDefault="008F0D41" w:rsidP="008F0D41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Informatii</w:t>
            </w:r>
            <w:proofErr w:type="spellEnd"/>
            <w:r>
              <w:t xml:space="preserve"> sumare – 5 puncte</w:t>
            </w:r>
          </w:p>
        </w:tc>
        <w:tc>
          <w:tcPr>
            <w:tcW w:w="1418" w:type="dxa"/>
          </w:tcPr>
          <w:p w:rsidR="00334025" w:rsidRDefault="008F0D41" w:rsidP="00EB7350">
            <w:r>
              <w:t>10</w:t>
            </w:r>
          </w:p>
        </w:tc>
        <w:tc>
          <w:tcPr>
            <w:tcW w:w="1417" w:type="dxa"/>
          </w:tcPr>
          <w:p w:rsidR="00334025" w:rsidRDefault="00334025" w:rsidP="00EB7350"/>
        </w:tc>
      </w:tr>
      <w:tr w:rsidR="00334025" w:rsidTr="008F0D41">
        <w:tc>
          <w:tcPr>
            <w:tcW w:w="6345" w:type="dxa"/>
          </w:tcPr>
          <w:p w:rsidR="00334025" w:rsidRDefault="00645E3B" w:rsidP="00645E3B">
            <w:pPr>
              <w:pStyle w:val="ListParagraph"/>
              <w:numPr>
                <w:ilvl w:val="1"/>
                <w:numId w:val="1"/>
              </w:numPr>
            </w:pPr>
            <w:r>
              <w:t>Concordanta dintre metodologia de cercetare aleasa si obiectivele proiectului.</w:t>
            </w:r>
          </w:p>
          <w:p w:rsidR="00645E3B" w:rsidRDefault="00645E3B" w:rsidP="00645E3B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Informatii</w:t>
            </w:r>
            <w:proofErr w:type="spellEnd"/>
            <w:r>
              <w:t xml:space="preserve"> detaliate – 10 puncte</w:t>
            </w:r>
          </w:p>
          <w:p w:rsidR="00645E3B" w:rsidRDefault="00645E3B" w:rsidP="00645E3B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Informatii</w:t>
            </w:r>
            <w:proofErr w:type="spellEnd"/>
            <w:r>
              <w:t xml:space="preserve"> suficiente – 8 puncte</w:t>
            </w:r>
          </w:p>
          <w:p w:rsidR="00645E3B" w:rsidRDefault="00645E3B" w:rsidP="00645E3B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Informatii</w:t>
            </w:r>
            <w:proofErr w:type="spellEnd"/>
            <w:r>
              <w:t xml:space="preserve"> sumare – 5 puncte</w:t>
            </w:r>
          </w:p>
        </w:tc>
        <w:tc>
          <w:tcPr>
            <w:tcW w:w="1418" w:type="dxa"/>
          </w:tcPr>
          <w:p w:rsidR="00334025" w:rsidRDefault="00645E3B" w:rsidP="00EB7350">
            <w:r>
              <w:t>10</w:t>
            </w:r>
          </w:p>
        </w:tc>
        <w:tc>
          <w:tcPr>
            <w:tcW w:w="1417" w:type="dxa"/>
          </w:tcPr>
          <w:p w:rsidR="00334025" w:rsidRDefault="00334025" w:rsidP="00EB7350"/>
        </w:tc>
      </w:tr>
      <w:tr w:rsidR="00334025" w:rsidTr="008F0D41">
        <w:tc>
          <w:tcPr>
            <w:tcW w:w="6345" w:type="dxa"/>
          </w:tcPr>
          <w:p w:rsidR="00334025" w:rsidRPr="00980776" w:rsidRDefault="00645E3B" w:rsidP="00EB7350">
            <w:pPr>
              <w:rPr>
                <w:b/>
              </w:rPr>
            </w:pPr>
            <w:r w:rsidRPr="00980776">
              <w:rPr>
                <w:b/>
              </w:rPr>
              <w:t>Total punctaj pentru Criteriul 1</w:t>
            </w:r>
          </w:p>
        </w:tc>
        <w:tc>
          <w:tcPr>
            <w:tcW w:w="1418" w:type="dxa"/>
          </w:tcPr>
          <w:p w:rsidR="00334025" w:rsidRPr="00980776" w:rsidRDefault="00645E3B" w:rsidP="00EB7350">
            <w:pPr>
              <w:rPr>
                <w:b/>
              </w:rPr>
            </w:pPr>
            <w:r w:rsidRPr="00980776">
              <w:rPr>
                <w:b/>
              </w:rPr>
              <w:t>40 p</w:t>
            </w:r>
          </w:p>
        </w:tc>
        <w:tc>
          <w:tcPr>
            <w:tcW w:w="1417" w:type="dxa"/>
          </w:tcPr>
          <w:p w:rsidR="00334025" w:rsidRDefault="00334025" w:rsidP="00EB7350"/>
        </w:tc>
      </w:tr>
      <w:tr w:rsidR="00334025" w:rsidTr="008F0D41">
        <w:tc>
          <w:tcPr>
            <w:tcW w:w="6345" w:type="dxa"/>
          </w:tcPr>
          <w:p w:rsidR="00334025" w:rsidRPr="00980776" w:rsidRDefault="00645E3B" w:rsidP="00EB7350">
            <w:pPr>
              <w:rPr>
                <w:b/>
              </w:rPr>
            </w:pPr>
            <w:r w:rsidRPr="00980776">
              <w:rPr>
                <w:b/>
              </w:rPr>
              <w:t>Criteriul 2. CALITATEA RESURSEI UMANE</w:t>
            </w:r>
          </w:p>
        </w:tc>
        <w:tc>
          <w:tcPr>
            <w:tcW w:w="1418" w:type="dxa"/>
          </w:tcPr>
          <w:p w:rsidR="00334025" w:rsidRPr="00980776" w:rsidRDefault="00334025" w:rsidP="00EB7350">
            <w:pPr>
              <w:rPr>
                <w:b/>
              </w:rPr>
            </w:pPr>
          </w:p>
        </w:tc>
        <w:tc>
          <w:tcPr>
            <w:tcW w:w="1417" w:type="dxa"/>
          </w:tcPr>
          <w:p w:rsidR="00334025" w:rsidRDefault="00334025" w:rsidP="00EB7350"/>
        </w:tc>
      </w:tr>
      <w:tr w:rsidR="00645E3B" w:rsidTr="008F0D41">
        <w:tc>
          <w:tcPr>
            <w:tcW w:w="6345" w:type="dxa"/>
          </w:tcPr>
          <w:p w:rsidR="00645E3B" w:rsidRDefault="00645E3B" w:rsidP="00EB7350">
            <w:r>
              <w:t xml:space="preserve">2.1. Competenta </w:t>
            </w:r>
            <w:proofErr w:type="spellStart"/>
            <w:r>
              <w:t>stiintifica</w:t>
            </w:r>
            <w:proofErr w:type="spellEnd"/>
            <w:r>
              <w:t xml:space="preserve"> a managerului de proiect ( respectarea </w:t>
            </w:r>
            <w:proofErr w:type="spellStart"/>
            <w:r>
              <w:t>conditiilor</w:t>
            </w:r>
            <w:proofErr w:type="spellEnd"/>
            <w:r>
              <w:t xml:space="preserve"> minime obligatorii din Regulamentul </w:t>
            </w:r>
            <w:proofErr w:type="spellStart"/>
            <w:r>
              <w:t>competitiei</w:t>
            </w:r>
            <w:proofErr w:type="spellEnd"/>
            <w:r>
              <w:t>)</w:t>
            </w:r>
          </w:p>
        </w:tc>
        <w:tc>
          <w:tcPr>
            <w:tcW w:w="1418" w:type="dxa"/>
          </w:tcPr>
          <w:p w:rsidR="00645E3B" w:rsidRDefault="00645E3B" w:rsidP="00EB7350">
            <w:r>
              <w:t>10</w:t>
            </w:r>
          </w:p>
        </w:tc>
        <w:tc>
          <w:tcPr>
            <w:tcW w:w="1417" w:type="dxa"/>
          </w:tcPr>
          <w:p w:rsidR="00645E3B" w:rsidRDefault="00645E3B" w:rsidP="00EB7350"/>
        </w:tc>
      </w:tr>
      <w:tr w:rsidR="00645E3B" w:rsidTr="008F0D41">
        <w:tc>
          <w:tcPr>
            <w:tcW w:w="6345" w:type="dxa"/>
          </w:tcPr>
          <w:p w:rsidR="00645E3B" w:rsidRDefault="00645E3B" w:rsidP="00EB7350">
            <w:r>
              <w:t xml:space="preserve">2.2. Calitatea si </w:t>
            </w:r>
            <w:proofErr w:type="spellStart"/>
            <w:r>
              <w:t>experienta</w:t>
            </w:r>
            <w:proofErr w:type="spellEnd"/>
            <w:r>
              <w:t xml:space="preserve"> membrilor echipei de cercetare ( respectarea </w:t>
            </w:r>
            <w:proofErr w:type="spellStart"/>
            <w:r>
              <w:t>conditiilor</w:t>
            </w:r>
            <w:proofErr w:type="spellEnd"/>
            <w:r>
              <w:t xml:space="preserve"> minime obligatorii din Regulamentul </w:t>
            </w:r>
            <w:proofErr w:type="spellStart"/>
            <w:r>
              <w:t>competitiei</w:t>
            </w:r>
            <w:proofErr w:type="spellEnd"/>
            <w:r>
              <w:t>)</w:t>
            </w:r>
          </w:p>
        </w:tc>
        <w:tc>
          <w:tcPr>
            <w:tcW w:w="1418" w:type="dxa"/>
          </w:tcPr>
          <w:p w:rsidR="00645E3B" w:rsidRDefault="00645E3B" w:rsidP="00EB7350">
            <w:r>
              <w:t>5</w:t>
            </w:r>
          </w:p>
        </w:tc>
        <w:tc>
          <w:tcPr>
            <w:tcW w:w="1417" w:type="dxa"/>
          </w:tcPr>
          <w:p w:rsidR="00645E3B" w:rsidRDefault="00645E3B" w:rsidP="00EB7350"/>
        </w:tc>
      </w:tr>
      <w:tr w:rsidR="00645E3B" w:rsidTr="008F0D41">
        <w:tc>
          <w:tcPr>
            <w:tcW w:w="6345" w:type="dxa"/>
          </w:tcPr>
          <w:p w:rsidR="00645E3B" w:rsidRPr="00980776" w:rsidRDefault="00645E3B" w:rsidP="00EB7350">
            <w:pPr>
              <w:rPr>
                <w:b/>
              </w:rPr>
            </w:pPr>
            <w:r w:rsidRPr="00980776">
              <w:rPr>
                <w:b/>
              </w:rPr>
              <w:t>Total punctaj Criteriul 2</w:t>
            </w:r>
          </w:p>
        </w:tc>
        <w:tc>
          <w:tcPr>
            <w:tcW w:w="1418" w:type="dxa"/>
          </w:tcPr>
          <w:p w:rsidR="00645E3B" w:rsidRPr="00980776" w:rsidRDefault="00645E3B" w:rsidP="00EB7350">
            <w:pPr>
              <w:rPr>
                <w:b/>
              </w:rPr>
            </w:pPr>
            <w:r w:rsidRPr="00980776">
              <w:rPr>
                <w:b/>
              </w:rPr>
              <w:t>15 p</w:t>
            </w:r>
          </w:p>
        </w:tc>
        <w:tc>
          <w:tcPr>
            <w:tcW w:w="1417" w:type="dxa"/>
          </w:tcPr>
          <w:p w:rsidR="00645E3B" w:rsidRDefault="00645E3B" w:rsidP="00EB7350"/>
        </w:tc>
      </w:tr>
      <w:tr w:rsidR="00645E3B" w:rsidTr="008F0D41">
        <w:tc>
          <w:tcPr>
            <w:tcW w:w="6345" w:type="dxa"/>
          </w:tcPr>
          <w:p w:rsidR="00645E3B" w:rsidRPr="00980776" w:rsidRDefault="00645E3B" w:rsidP="00EB7350">
            <w:pPr>
              <w:rPr>
                <w:b/>
              </w:rPr>
            </w:pPr>
            <w:r w:rsidRPr="00980776">
              <w:rPr>
                <w:b/>
              </w:rPr>
              <w:t>Criteriul 3. IMPLEMENTAREA PROIECTULUI</w:t>
            </w:r>
          </w:p>
        </w:tc>
        <w:tc>
          <w:tcPr>
            <w:tcW w:w="1418" w:type="dxa"/>
          </w:tcPr>
          <w:p w:rsidR="00645E3B" w:rsidRPr="00980776" w:rsidRDefault="00645E3B" w:rsidP="00EB7350">
            <w:pPr>
              <w:rPr>
                <w:b/>
              </w:rPr>
            </w:pPr>
          </w:p>
        </w:tc>
        <w:tc>
          <w:tcPr>
            <w:tcW w:w="1417" w:type="dxa"/>
          </w:tcPr>
          <w:p w:rsidR="00645E3B" w:rsidRDefault="00645E3B" w:rsidP="00EB7350"/>
        </w:tc>
      </w:tr>
      <w:tr w:rsidR="00645E3B" w:rsidTr="008F0D41">
        <w:tc>
          <w:tcPr>
            <w:tcW w:w="6345" w:type="dxa"/>
          </w:tcPr>
          <w:p w:rsidR="00645E3B" w:rsidRDefault="00645E3B" w:rsidP="00EB7350">
            <w:r>
              <w:t xml:space="preserve">3.1. Calitatea managementului de proiect: coerenta planului de lucru si </w:t>
            </w:r>
            <w:proofErr w:type="spellStart"/>
            <w:r>
              <w:t>activitatilor</w:t>
            </w:r>
            <w:proofErr w:type="spellEnd"/>
            <w:r>
              <w:t xml:space="preserve"> asociate</w:t>
            </w:r>
          </w:p>
          <w:p w:rsidR="00645E3B" w:rsidRDefault="00645E3B" w:rsidP="00645E3B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Informatii</w:t>
            </w:r>
            <w:proofErr w:type="spellEnd"/>
            <w:r>
              <w:t xml:space="preserve"> detaliate – 10 puncte</w:t>
            </w:r>
          </w:p>
          <w:p w:rsidR="00645E3B" w:rsidRDefault="00645E3B" w:rsidP="00645E3B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Informatii</w:t>
            </w:r>
            <w:proofErr w:type="spellEnd"/>
            <w:r>
              <w:t xml:space="preserve"> suficiente – 8 puncte</w:t>
            </w:r>
          </w:p>
          <w:p w:rsidR="00645E3B" w:rsidRDefault="00645E3B" w:rsidP="00645E3B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Informatii</w:t>
            </w:r>
            <w:proofErr w:type="spellEnd"/>
            <w:r>
              <w:t xml:space="preserve"> sumare – 5 puncte</w:t>
            </w:r>
          </w:p>
        </w:tc>
        <w:tc>
          <w:tcPr>
            <w:tcW w:w="1418" w:type="dxa"/>
          </w:tcPr>
          <w:p w:rsidR="00645E3B" w:rsidRDefault="00645E3B" w:rsidP="00EB7350">
            <w:r>
              <w:t>10</w:t>
            </w:r>
          </w:p>
        </w:tc>
        <w:tc>
          <w:tcPr>
            <w:tcW w:w="1417" w:type="dxa"/>
          </w:tcPr>
          <w:p w:rsidR="00645E3B" w:rsidRDefault="00645E3B" w:rsidP="00EB7350"/>
        </w:tc>
      </w:tr>
      <w:tr w:rsidR="00645E3B" w:rsidTr="008F0D41">
        <w:tc>
          <w:tcPr>
            <w:tcW w:w="6345" w:type="dxa"/>
          </w:tcPr>
          <w:p w:rsidR="00645E3B" w:rsidRDefault="00CC51FF" w:rsidP="00EB7350">
            <w:r>
              <w:t xml:space="preserve">3.2. Fezabilitatea si credibilitatea proiectului, </w:t>
            </w:r>
            <w:proofErr w:type="spellStart"/>
            <w:r>
              <w:t>tinandu-se</w:t>
            </w:r>
            <w:proofErr w:type="spellEnd"/>
            <w:r>
              <w:t xml:space="preserve"> cont de resursa umana ( expertiza) si materiala implicate in proiect</w:t>
            </w:r>
          </w:p>
          <w:p w:rsidR="00CC51FF" w:rsidRDefault="00CC51FF" w:rsidP="00CC51FF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Informatii</w:t>
            </w:r>
            <w:proofErr w:type="spellEnd"/>
            <w:r>
              <w:t xml:space="preserve"> detaliate – 10 puncte</w:t>
            </w:r>
          </w:p>
          <w:p w:rsidR="00CC51FF" w:rsidRDefault="00CC51FF" w:rsidP="00CC51FF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Informatii</w:t>
            </w:r>
            <w:proofErr w:type="spellEnd"/>
            <w:r>
              <w:t xml:space="preserve"> suficiente – 8 puncte</w:t>
            </w:r>
          </w:p>
          <w:p w:rsidR="00CC51FF" w:rsidRDefault="00CC51FF" w:rsidP="00CC51FF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Informatii</w:t>
            </w:r>
            <w:proofErr w:type="spellEnd"/>
            <w:r>
              <w:t xml:space="preserve"> sumare – 5 puncte</w:t>
            </w:r>
          </w:p>
        </w:tc>
        <w:tc>
          <w:tcPr>
            <w:tcW w:w="1418" w:type="dxa"/>
          </w:tcPr>
          <w:p w:rsidR="00645E3B" w:rsidRDefault="00CC51FF" w:rsidP="00EB7350">
            <w:r>
              <w:t>10</w:t>
            </w:r>
          </w:p>
        </w:tc>
        <w:tc>
          <w:tcPr>
            <w:tcW w:w="1417" w:type="dxa"/>
          </w:tcPr>
          <w:p w:rsidR="00645E3B" w:rsidRDefault="00645E3B" w:rsidP="00EB7350"/>
        </w:tc>
      </w:tr>
      <w:tr w:rsidR="00645E3B" w:rsidTr="008F0D41">
        <w:tc>
          <w:tcPr>
            <w:tcW w:w="6345" w:type="dxa"/>
          </w:tcPr>
          <w:p w:rsidR="00645E3B" w:rsidRDefault="00CC51FF" w:rsidP="00EB7350">
            <w:r>
              <w:lastRenderedPageBreak/>
              <w:t xml:space="preserve">3.3.Descrierea impactului </w:t>
            </w:r>
            <w:proofErr w:type="spellStart"/>
            <w:r>
              <w:t>stiintific</w:t>
            </w:r>
            <w:proofErr w:type="spellEnd"/>
            <w:r>
              <w:t xml:space="preserve">/tehnologic si </w:t>
            </w:r>
            <w:proofErr w:type="spellStart"/>
            <w:r>
              <w:t>contributiile</w:t>
            </w:r>
            <w:proofErr w:type="spellEnd"/>
            <w:r>
              <w:t xml:space="preserve"> proiectului la dezvoltarea domeniului de cercetare abordat</w:t>
            </w:r>
          </w:p>
          <w:p w:rsidR="00CC51FF" w:rsidRDefault="00CC51FF" w:rsidP="00CC51FF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Informatii</w:t>
            </w:r>
            <w:proofErr w:type="spellEnd"/>
            <w:r>
              <w:t xml:space="preserve"> detaliate – 5 puncte</w:t>
            </w:r>
          </w:p>
          <w:p w:rsidR="00CC51FF" w:rsidRDefault="00CC51FF" w:rsidP="00CC51FF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Informatii</w:t>
            </w:r>
            <w:proofErr w:type="spellEnd"/>
            <w:r>
              <w:t xml:space="preserve"> suficiente – 3 puncte</w:t>
            </w:r>
          </w:p>
          <w:p w:rsidR="00CC51FF" w:rsidRDefault="00CC51FF" w:rsidP="00CC51FF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Informatii</w:t>
            </w:r>
            <w:proofErr w:type="spellEnd"/>
            <w:r>
              <w:t xml:space="preserve"> sumare – 1 punct</w:t>
            </w:r>
          </w:p>
        </w:tc>
        <w:tc>
          <w:tcPr>
            <w:tcW w:w="1418" w:type="dxa"/>
          </w:tcPr>
          <w:p w:rsidR="00645E3B" w:rsidRDefault="00CC51FF" w:rsidP="00EB7350">
            <w:r>
              <w:t>5</w:t>
            </w:r>
          </w:p>
        </w:tc>
        <w:tc>
          <w:tcPr>
            <w:tcW w:w="1417" w:type="dxa"/>
          </w:tcPr>
          <w:p w:rsidR="00CC51FF" w:rsidRDefault="00CC51FF" w:rsidP="00EB7350"/>
        </w:tc>
      </w:tr>
      <w:tr w:rsidR="00CC51FF" w:rsidTr="008F0D41">
        <w:tc>
          <w:tcPr>
            <w:tcW w:w="6345" w:type="dxa"/>
          </w:tcPr>
          <w:p w:rsidR="00CC51FF" w:rsidRDefault="00CC51FF" w:rsidP="00EB7350">
            <w:r>
              <w:t xml:space="preserve">3.4. Rezultatele preconizate a fi </w:t>
            </w:r>
            <w:proofErr w:type="spellStart"/>
            <w:r>
              <w:t>obtinute</w:t>
            </w:r>
            <w:proofErr w:type="spellEnd"/>
            <w:r>
              <w:t xml:space="preserve"> pe durata proiectului ( </w:t>
            </w:r>
            <w:proofErr w:type="spellStart"/>
            <w:r>
              <w:t>imbunatatirea</w:t>
            </w:r>
            <w:proofErr w:type="spellEnd"/>
            <w:r>
              <w:t xml:space="preserve"> indicatorilor </w:t>
            </w:r>
            <w:proofErr w:type="spellStart"/>
            <w:r>
              <w:t>propusi</w:t>
            </w:r>
            <w:proofErr w:type="spellEnd"/>
            <w:r>
              <w:t xml:space="preserve"> in proiect)</w:t>
            </w:r>
          </w:p>
          <w:p w:rsidR="00CC51FF" w:rsidRDefault="00CC51FF" w:rsidP="00CC51FF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Informatii</w:t>
            </w:r>
            <w:proofErr w:type="spellEnd"/>
            <w:r>
              <w:t xml:space="preserve"> detaliate – 8 puncte</w:t>
            </w:r>
          </w:p>
          <w:p w:rsidR="00CC51FF" w:rsidRDefault="00CC51FF" w:rsidP="00CC51FF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Informatii</w:t>
            </w:r>
            <w:proofErr w:type="spellEnd"/>
            <w:r>
              <w:t xml:space="preserve"> suficiente – 5 puncte</w:t>
            </w:r>
          </w:p>
          <w:p w:rsidR="00CC51FF" w:rsidRDefault="00CC51FF" w:rsidP="00CC51FF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Informatii</w:t>
            </w:r>
            <w:proofErr w:type="spellEnd"/>
            <w:r>
              <w:t xml:space="preserve"> sumare – 3 puncte</w:t>
            </w:r>
          </w:p>
        </w:tc>
        <w:tc>
          <w:tcPr>
            <w:tcW w:w="1418" w:type="dxa"/>
          </w:tcPr>
          <w:p w:rsidR="00CC51FF" w:rsidRDefault="00CC51FF" w:rsidP="00EB7350">
            <w:r>
              <w:t>8</w:t>
            </w:r>
          </w:p>
        </w:tc>
        <w:tc>
          <w:tcPr>
            <w:tcW w:w="1417" w:type="dxa"/>
          </w:tcPr>
          <w:p w:rsidR="00CC51FF" w:rsidRDefault="00CC51FF" w:rsidP="00EB7350"/>
        </w:tc>
      </w:tr>
      <w:tr w:rsidR="00CC51FF" w:rsidTr="008F0D41">
        <w:tc>
          <w:tcPr>
            <w:tcW w:w="6345" w:type="dxa"/>
          </w:tcPr>
          <w:p w:rsidR="00CC51FF" w:rsidRDefault="00CC51FF" w:rsidP="00EB7350">
            <w:r>
              <w:t>3.5. Modul de abordare a problemelor de etica</w:t>
            </w:r>
          </w:p>
          <w:p w:rsidR="00CC51FF" w:rsidRDefault="00CC51FF" w:rsidP="00CC51FF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Informatii</w:t>
            </w:r>
            <w:proofErr w:type="spellEnd"/>
            <w:r>
              <w:t xml:space="preserve"> detaliate – 2 puncte</w:t>
            </w:r>
          </w:p>
          <w:p w:rsidR="00CC51FF" w:rsidRDefault="00CC51FF" w:rsidP="00CC51FF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Informatii</w:t>
            </w:r>
            <w:proofErr w:type="spellEnd"/>
            <w:r>
              <w:t xml:space="preserve"> suficiente – 1 punct</w:t>
            </w:r>
          </w:p>
          <w:p w:rsidR="00CC51FF" w:rsidRDefault="00CC51FF" w:rsidP="00CC51FF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Informatii</w:t>
            </w:r>
            <w:proofErr w:type="spellEnd"/>
            <w:r>
              <w:t xml:space="preserve"> sumare – 0 puncte</w:t>
            </w:r>
          </w:p>
        </w:tc>
        <w:tc>
          <w:tcPr>
            <w:tcW w:w="1418" w:type="dxa"/>
          </w:tcPr>
          <w:p w:rsidR="00CC51FF" w:rsidRDefault="00CC51FF" w:rsidP="00EB7350">
            <w:r>
              <w:t>2</w:t>
            </w:r>
          </w:p>
        </w:tc>
        <w:tc>
          <w:tcPr>
            <w:tcW w:w="1417" w:type="dxa"/>
          </w:tcPr>
          <w:p w:rsidR="00CC51FF" w:rsidRDefault="00CC51FF" w:rsidP="00EB7350"/>
        </w:tc>
      </w:tr>
      <w:tr w:rsidR="00CC51FF" w:rsidTr="008F0D41">
        <w:tc>
          <w:tcPr>
            <w:tcW w:w="6345" w:type="dxa"/>
          </w:tcPr>
          <w:p w:rsidR="00CC51FF" w:rsidRPr="00980776" w:rsidRDefault="00CC51FF" w:rsidP="00EB7350">
            <w:pPr>
              <w:rPr>
                <w:b/>
              </w:rPr>
            </w:pPr>
            <w:r w:rsidRPr="00980776">
              <w:rPr>
                <w:b/>
              </w:rPr>
              <w:t>Total punctaj Criteriul 3</w:t>
            </w:r>
          </w:p>
        </w:tc>
        <w:tc>
          <w:tcPr>
            <w:tcW w:w="1418" w:type="dxa"/>
          </w:tcPr>
          <w:p w:rsidR="00CC51FF" w:rsidRPr="00980776" w:rsidRDefault="00CC51FF" w:rsidP="00EB7350">
            <w:pPr>
              <w:rPr>
                <w:b/>
              </w:rPr>
            </w:pPr>
            <w:r w:rsidRPr="00980776">
              <w:rPr>
                <w:b/>
              </w:rPr>
              <w:t>35 p</w:t>
            </w:r>
          </w:p>
        </w:tc>
        <w:tc>
          <w:tcPr>
            <w:tcW w:w="1417" w:type="dxa"/>
          </w:tcPr>
          <w:p w:rsidR="00CC51FF" w:rsidRDefault="00CC51FF" w:rsidP="00EB7350"/>
        </w:tc>
      </w:tr>
      <w:tr w:rsidR="00CC51FF" w:rsidTr="008F0D41">
        <w:tc>
          <w:tcPr>
            <w:tcW w:w="6345" w:type="dxa"/>
          </w:tcPr>
          <w:p w:rsidR="00CC51FF" w:rsidRPr="00980776" w:rsidRDefault="002F3959" w:rsidP="00EB7350">
            <w:pPr>
              <w:rPr>
                <w:b/>
              </w:rPr>
            </w:pPr>
            <w:r w:rsidRPr="00980776">
              <w:rPr>
                <w:b/>
              </w:rPr>
              <w:t>Criteriul 4. MODUL DE UTILIZARE A RESURSELOR</w:t>
            </w:r>
          </w:p>
        </w:tc>
        <w:tc>
          <w:tcPr>
            <w:tcW w:w="1418" w:type="dxa"/>
          </w:tcPr>
          <w:p w:rsidR="00CC51FF" w:rsidRPr="00980776" w:rsidRDefault="00CC51FF" w:rsidP="00EB7350">
            <w:pPr>
              <w:rPr>
                <w:b/>
              </w:rPr>
            </w:pPr>
          </w:p>
        </w:tc>
        <w:tc>
          <w:tcPr>
            <w:tcW w:w="1417" w:type="dxa"/>
          </w:tcPr>
          <w:p w:rsidR="00CC51FF" w:rsidRDefault="00CC51FF" w:rsidP="00EB7350"/>
        </w:tc>
      </w:tr>
      <w:tr w:rsidR="00CC51FF" w:rsidTr="008F0D41">
        <w:tc>
          <w:tcPr>
            <w:tcW w:w="6345" w:type="dxa"/>
          </w:tcPr>
          <w:p w:rsidR="00CC51FF" w:rsidRDefault="002F3959" w:rsidP="00EB7350">
            <w:r>
              <w:t xml:space="preserve">4.1. Adecvarea echipamentelor si </w:t>
            </w:r>
            <w:proofErr w:type="spellStart"/>
            <w:r>
              <w:t>facilitatilor</w:t>
            </w:r>
            <w:proofErr w:type="spellEnd"/>
            <w:r>
              <w:t xml:space="preserve"> propuse a fi utilizate/</w:t>
            </w:r>
            <w:proofErr w:type="spellStart"/>
            <w:r>
              <w:t>achizitionate</w:t>
            </w:r>
            <w:proofErr w:type="spellEnd"/>
            <w:r>
              <w:t xml:space="preserve"> in contextul proiectului</w:t>
            </w:r>
          </w:p>
          <w:p w:rsidR="002F3959" w:rsidRDefault="002F3959" w:rsidP="002F3959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Informatii</w:t>
            </w:r>
            <w:proofErr w:type="spellEnd"/>
            <w:r>
              <w:t xml:space="preserve"> detaliate – 3 puncte</w:t>
            </w:r>
          </w:p>
          <w:p w:rsidR="002F3959" w:rsidRDefault="002F3959" w:rsidP="002F3959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Informatii</w:t>
            </w:r>
            <w:proofErr w:type="spellEnd"/>
            <w:r>
              <w:t xml:space="preserve"> suficiente – 2 puncte</w:t>
            </w:r>
          </w:p>
          <w:p w:rsidR="002F3959" w:rsidRDefault="002F3959" w:rsidP="002F3959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Informatii</w:t>
            </w:r>
            <w:proofErr w:type="spellEnd"/>
            <w:r>
              <w:t xml:space="preserve"> sumare – 1 punct</w:t>
            </w:r>
          </w:p>
        </w:tc>
        <w:tc>
          <w:tcPr>
            <w:tcW w:w="1418" w:type="dxa"/>
          </w:tcPr>
          <w:p w:rsidR="00CC51FF" w:rsidRDefault="002F3959" w:rsidP="00EB7350">
            <w:r>
              <w:t>3</w:t>
            </w:r>
          </w:p>
        </w:tc>
        <w:tc>
          <w:tcPr>
            <w:tcW w:w="1417" w:type="dxa"/>
          </w:tcPr>
          <w:p w:rsidR="00CC51FF" w:rsidRDefault="00CC51FF" w:rsidP="00EB7350"/>
        </w:tc>
      </w:tr>
      <w:tr w:rsidR="002F3959" w:rsidTr="008F0D41">
        <w:tc>
          <w:tcPr>
            <w:tcW w:w="6345" w:type="dxa"/>
          </w:tcPr>
          <w:p w:rsidR="002F3959" w:rsidRDefault="002F3959" w:rsidP="00EB7350">
            <w:r>
              <w:t xml:space="preserve">4.2. Gradul de complementaritate, cuantificat prin expertiza resursei umane, echipamentele folosite, </w:t>
            </w:r>
            <w:proofErr w:type="spellStart"/>
            <w:r>
              <w:t>etc</w:t>
            </w:r>
            <w:proofErr w:type="spellEnd"/>
          </w:p>
          <w:p w:rsidR="002F3959" w:rsidRDefault="002F3959" w:rsidP="002F3959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Informatii</w:t>
            </w:r>
            <w:proofErr w:type="spellEnd"/>
            <w:r>
              <w:t xml:space="preserve"> detaliate – 4 puncte</w:t>
            </w:r>
          </w:p>
          <w:p w:rsidR="002F3959" w:rsidRDefault="002F3959" w:rsidP="002F3959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Informatii</w:t>
            </w:r>
            <w:proofErr w:type="spellEnd"/>
            <w:r>
              <w:t xml:space="preserve"> suficiente – 2 puncte</w:t>
            </w:r>
          </w:p>
          <w:p w:rsidR="002F3959" w:rsidRDefault="002F3959" w:rsidP="002F3959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Informatii</w:t>
            </w:r>
            <w:proofErr w:type="spellEnd"/>
            <w:r>
              <w:t xml:space="preserve"> sumare – 1 punct</w:t>
            </w:r>
          </w:p>
        </w:tc>
        <w:tc>
          <w:tcPr>
            <w:tcW w:w="1418" w:type="dxa"/>
          </w:tcPr>
          <w:p w:rsidR="002F3959" w:rsidRDefault="002F3959" w:rsidP="00EB7350">
            <w:r>
              <w:t>4</w:t>
            </w:r>
          </w:p>
        </w:tc>
        <w:tc>
          <w:tcPr>
            <w:tcW w:w="1417" w:type="dxa"/>
          </w:tcPr>
          <w:p w:rsidR="002F3959" w:rsidRDefault="002F3959" w:rsidP="00EB7350"/>
        </w:tc>
      </w:tr>
      <w:tr w:rsidR="002F3959" w:rsidTr="008F0D41">
        <w:tc>
          <w:tcPr>
            <w:tcW w:w="6345" w:type="dxa"/>
          </w:tcPr>
          <w:p w:rsidR="002F3959" w:rsidRDefault="002F3959" w:rsidP="00EB7350">
            <w:r>
              <w:t xml:space="preserve">4.3. Gradul de justificare a bugetului propus pentru </w:t>
            </w:r>
            <w:proofErr w:type="spellStart"/>
            <w:r>
              <w:t>desfasurarea</w:t>
            </w:r>
            <w:proofErr w:type="spellEnd"/>
            <w:r>
              <w:t xml:space="preserve"> proiectului, in </w:t>
            </w:r>
            <w:proofErr w:type="spellStart"/>
            <w:r>
              <w:t>functie</w:t>
            </w:r>
            <w:proofErr w:type="spellEnd"/>
            <w:r>
              <w:t xml:space="preserve"> de obiectivele propuse si rezultatele preconizate a se </w:t>
            </w:r>
            <w:proofErr w:type="spellStart"/>
            <w:r>
              <w:t>obtine</w:t>
            </w:r>
            <w:proofErr w:type="spellEnd"/>
          </w:p>
          <w:p w:rsidR="002F3959" w:rsidRDefault="002F3959" w:rsidP="002F3959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Informatii</w:t>
            </w:r>
            <w:proofErr w:type="spellEnd"/>
            <w:r>
              <w:t xml:space="preserve"> detaliate – 3 puncte</w:t>
            </w:r>
          </w:p>
          <w:p w:rsidR="002F3959" w:rsidRDefault="002F3959" w:rsidP="002F3959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Informatii</w:t>
            </w:r>
            <w:proofErr w:type="spellEnd"/>
            <w:r>
              <w:t xml:space="preserve"> suficiente – 2 puncte</w:t>
            </w:r>
          </w:p>
          <w:p w:rsidR="002F3959" w:rsidRDefault="002F3959" w:rsidP="002F3959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Informatii</w:t>
            </w:r>
            <w:proofErr w:type="spellEnd"/>
            <w:r>
              <w:t xml:space="preserve"> sumare – 1 punct</w:t>
            </w:r>
          </w:p>
        </w:tc>
        <w:tc>
          <w:tcPr>
            <w:tcW w:w="1418" w:type="dxa"/>
          </w:tcPr>
          <w:p w:rsidR="002F3959" w:rsidRDefault="002F3959" w:rsidP="00EB7350">
            <w:r>
              <w:t>3</w:t>
            </w:r>
          </w:p>
        </w:tc>
        <w:tc>
          <w:tcPr>
            <w:tcW w:w="1417" w:type="dxa"/>
          </w:tcPr>
          <w:p w:rsidR="002F3959" w:rsidRDefault="002F3959" w:rsidP="00EB7350"/>
        </w:tc>
      </w:tr>
      <w:tr w:rsidR="002F3959" w:rsidTr="008F0D41">
        <w:tc>
          <w:tcPr>
            <w:tcW w:w="6345" w:type="dxa"/>
          </w:tcPr>
          <w:p w:rsidR="002F3959" w:rsidRPr="00980776" w:rsidRDefault="002F3959" w:rsidP="00EB7350">
            <w:pPr>
              <w:rPr>
                <w:b/>
              </w:rPr>
            </w:pPr>
            <w:r w:rsidRPr="00980776">
              <w:rPr>
                <w:b/>
              </w:rPr>
              <w:t>Total punctaj pentru Criteriul 4</w:t>
            </w:r>
          </w:p>
        </w:tc>
        <w:tc>
          <w:tcPr>
            <w:tcW w:w="1418" w:type="dxa"/>
          </w:tcPr>
          <w:p w:rsidR="002F3959" w:rsidRPr="00980776" w:rsidRDefault="002F3959" w:rsidP="00EB7350">
            <w:pPr>
              <w:rPr>
                <w:b/>
              </w:rPr>
            </w:pPr>
            <w:r w:rsidRPr="00980776">
              <w:rPr>
                <w:b/>
              </w:rPr>
              <w:t>10 p</w:t>
            </w:r>
          </w:p>
        </w:tc>
        <w:tc>
          <w:tcPr>
            <w:tcW w:w="1417" w:type="dxa"/>
          </w:tcPr>
          <w:p w:rsidR="002F3959" w:rsidRDefault="002F3959" w:rsidP="00EB7350"/>
        </w:tc>
      </w:tr>
      <w:tr w:rsidR="002F3959" w:rsidTr="008F0D41">
        <w:tc>
          <w:tcPr>
            <w:tcW w:w="6345" w:type="dxa"/>
          </w:tcPr>
          <w:p w:rsidR="002F3959" w:rsidRPr="00980776" w:rsidRDefault="002F3959" w:rsidP="00EB7350">
            <w:pPr>
              <w:rPr>
                <w:b/>
              </w:rPr>
            </w:pPr>
            <w:r w:rsidRPr="00980776">
              <w:rPr>
                <w:b/>
              </w:rPr>
              <w:t>Total punctaj proiect</w:t>
            </w:r>
          </w:p>
        </w:tc>
        <w:tc>
          <w:tcPr>
            <w:tcW w:w="1418" w:type="dxa"/>
          </w:tcPr>
          <w:p w:rsidR="002F3959" w:rsidRPr="00980776" w:rsidRDefault="002F3959" w:rsidP="00EB7350">
            <w:pPr>
              <w:rPr>
                <w:b/>
              </w:rPr>
            </w:pPr>
            <w:r w:rsidRPr="00980776">
              <w:rPr>
                <w:b/>
              </w:rPr>
              <w:t>100 p</w:t>
            </w:r>
          </w:p>
        </w:tc>
        <w:tc>
          <w:tcPr>
            <w:tcW w:w="1417" w:type="dxa"/>
          </w:tcPr>
          <w:p w:rsidR="002F3959" w:rsidRDefault="002F3959" w:rsidP="00EB7350"/>
        </w:tc>
      </w:tr>
    </w:tbl>
    <w:p w:rsidR="00334025" w:rsidRDefault="00334025" w:rsidP="00EB7350"/>
    <w:sectPr w:rsidR="00334025" w:rsidSect="00C44EEF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2F98"/>
    <w:multiLevelType w:val="hybridMultilevel"/>
    <w:tmpl w:val="79C26C06"/>
    <w:lvl w:ilvl="0" w:tplc="86166D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44152"/>
    <w:multiLevelType w:val="multilevel"/>
    <w:tmpl w:val="41966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50"/>
    <w:rsid w:val="0010402F"/>
    <w:rsid w:val="002F3959"/>
    <w:rsid w:val="00334025"/>
    <w:rsid w:val="003974A9"/>
    <w:rsid w:val="00645E3B"/>
    <w:rsid w:val="007C6242"/>
    <w:rsid w:val="008F0D41"/>
    <w:rsid w:val="00980776"/>
    <w:rsid w:val="009939AE"/>
    <w:rsid w:val="009C46BA"/>
    <w:rsid w:val="00C44EEF"/>
    <w:rsid w:val="00CC51FF"/>
    <w:rsid w:val="00EB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73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34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0D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73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34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0D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Ferring Group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Scurtu-Martin, Mihaela</dc:creator>
  <cp:lastModifiedBy>Pop, Otilia</cp:lastModifiedBy>
  <cp:revision>2</cp:revision>
  <dcterms:created xsi:type="dcterms:W3CDTF">2016-09-28T11:12:00Z</dcterms:created>
  <dcterms:modified xsi:type="dcterms:W3CDTF">2016-09-28T11:12:00Z</dcterms:modified>
</cp:coreProperties>
</file>